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Diana Romo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Romo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5921 S Austin Ave Chicago, IL, USA 60638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dbuzo14@gmail.com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+17085909640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Aubrey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10/27/2021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Ezra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3/19/2024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