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Dirk Körner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29.12.1983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Heinrich-Diehl-Straße 3e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koerner.dirk@gmx.net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+4915126451803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Ava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Körner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