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Kopania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+48600005290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Greta Kopania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