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 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Osorio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osorioluisfernando20@gmail.com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+526442182554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15/08/2002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3318410622</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+526442182554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