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Teodora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Todorova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+3590889652618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teodoratodorova84@abv.bg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Nikola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22.1.2016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29.12.2025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