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Силвия  Бурнаска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24.7.1971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+3590889986771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silvia_burnaska@abv.bg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