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Калин Модев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+359883344442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heliabrinebg@gmail.com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24.6.1987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