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+359883489556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ekaterina.vasileva@vitarama.bg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