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Олег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Лобановский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+3590894317817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vashe-pravo-nn@abv.bg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