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ta Szew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55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Szew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