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Gladys Morgan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