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+447588415879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Corstorphine Hill Avenue, Corstorphine, Edinburgh, UK Edinburgh, UK EH12 6LE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EH12 6LE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gregorkelt@hotmail.com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Shona Kelt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+447588415879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