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зорница тинева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+359877685548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