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Nurczyk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+48531777962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Paulina Wawrzyniak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22.06.2009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