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Hamza Zaib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13.12.2025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