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Macedo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15/02/1996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+351914986590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pedromacedo313@gmail.com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