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Traci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Fasano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21w743 Buckingham Road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tracifasano@gmail.com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+17086927117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