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Paś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karpasros@gmail.com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+48669167651 ,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Liliana Paś</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29.08.2014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