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Mattia Grassi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