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Диана Йорданова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+359887605603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dboianova@abv.bg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11.12.1979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Крум Йорданов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2.7.2012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