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Robinson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+4407826557564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Valgreen Ct, Dundee, UK Dundee, UK DD48XL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DD48XL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alnorob@outlook.com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Georgette Robinson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+4407870968304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