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Brittany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541 Fessler Ave, Naperville, IL, USA Napervillee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jadaandjianna@gmail.com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+16302359434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Kimora Panock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