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04/12/2025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Diogo  Gomes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25/01/2006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256119538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diogogrgomes@gmail.com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+351961685613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