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Зеррин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+359885116856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zizi_anan@abv.bg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