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Никола Драгов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+359885777033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Пресиян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16.6.2016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