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Erhart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Michael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13.09.1964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Lindelbrunnstraße 30, 76484 Dimbach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+491738488856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