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Комсийска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+359887740115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mkomsiyska@yahoo.com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Филип Шимеров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Николай Шопов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