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Juliette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Fougeirol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juliette.fougeirol@gmail.com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+330782273070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19/04/2005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Nataly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+330647042887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Juliette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Fougeirol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16/12/2025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16/12/2025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