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Omar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Munther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+97333760710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Layal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