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Archbold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07/07/1947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+4407811082582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116 Forest Avenue, DuBois, PA, USA Aberdeen, UK AB15 4UP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4UP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chrisrob116@btinternet.com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Christina Archbold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+4407484898989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