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Кирил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Калчев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+359898582191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kirilkal4ev@gmail.com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