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Станислав жулев</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+359878786090</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георги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1.10.2020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29.12.2025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