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Margarita Chernokozheva</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27.9.1985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+359887255203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m_cherno@icloud.com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29.12.2025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