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Георги  Дончев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5.5.2001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+359898565924</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georgidontcheff@gmail.com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23.12.2025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