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Eveline Avramenko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+48660305236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Avramenko volodymyr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Kiril Kareski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