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Alexandra Leitner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Alexandra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Leitner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 Welwyn Street Lake Bluff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lexieleitner33114@gmail.com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+18473729123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3/31/2014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Alayna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10/25/2013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