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Dieu Hien Tran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+48696643568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