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Michael Harsch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17.09.1986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151a, Hochstadt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littlehg@web.de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+491733222629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Lucia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Harsch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13.01.2019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Diego</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Harsch</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28.12.2021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