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Mattern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Maike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20.03.1987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Röntgenstr.16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+49017661353065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