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Eleonora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+359887211937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eleonora.g.asenova@gmail.com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