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+359894089567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radeva_radeva3@abv.bg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