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Ricardo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Almeida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16/10/1989</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+351961422341</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ricardonuno01@gmail.com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09/12/2025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