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Розалинова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+359883567165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mariq_rosalinova@abv.bg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Полина Младенова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1.10.2021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Мила Младенова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2.11.2016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