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Костадин Левенов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+359888973776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Красимира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9.4.2021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