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Филип Гигов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Дария Любенова Гигова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5.5.2018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