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Роберто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Прамаджоре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+359885744577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57musafir@gmail.com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Джорджия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