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Стела  Андреева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10.6.1988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+359892238994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s.andreeva@ss-data.com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Стела Андреева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10.6.1988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+359892238994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s.andreeva@ss-data.com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Андреева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16.10.2014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Андреева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