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ivet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katzarski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+447765431024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ivet.md@gmail.com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izzy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17.5.2024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