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david silvers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1620 Berkeley Ct,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davidbsilvers@gmail.com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+18476240083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