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Gabriel  Martínez Aragón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76076718D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24/04/2002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gaje2404@gmail.com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+34604149037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